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:rsidTr="164F374C" w14:paraId="7F9CA4F6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5353"/>
            <w:tcMar/>
          </w:tcPr>
          <w:p w:rsidRPr="00464CF9" w:rsidR="00FA7AF7" w:rsidP="10A53357" w:rsidRDefault="008D0DF2" w14:paraId="4274523E" w14:textId="17327D3F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is my child learning in </w:t>
            </w:r>
            <w:r w:rsidRPr="10A53357" w:rsidR="00F21FFE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Nursery?</w:t>
            </w:r>
          </w:p>
          <w:p w:rsidRPr="00464CF9" w:rsidR="00FA7AF7" w:rsidP="10A53357" w:rsidRDefault="17EBB968" w14:paraId="20DAA946" w14:textId="1FBD8A26">
            <w:pPr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</w:pPr>
            <w:r w:rsidRPr="164F374C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S</w:t>
            </w:r>
            <w:r w:rsidRPr="164F374C" w:rsidR="0062519F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ummer 1</w:t>
            </w:r>
            <w:r w:rsidRPr="164F374C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– 202</w:t>
            </w:r>
            <w:r w:rsidRPr="164F374C" w:rsidR="049CD4D7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6</w:t>
            </w:r>
            <w:r w:rsidRPr="164F374C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– What</w:t>
            </w:r>
            <w:r w:rsidRPr="164F374C" w:rsidR="001E5D0D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is it like in our community</w:t>
            </w:r>
            <w:r w:rsidRPr="164F374C" w:rsidR="0062519F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?</w:t>
            </w:r>
          </w:p>
        </w:tc>
      </w:tr>
      <w:tr w:rsidR="00DB6B0E" w:rsidTr="164F374C" w14:paraId="26AFF52F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FFFF" w:themeFill="background1"/>
            <w:tcMar/>
          </w:tcPr>
          <w:p w:rsidRPr="00464CF9" w:rsidR="00DB6B0E" w:rsidP="0062519F" w:rsidRDefault="001E5D0D" w14:paraId="630A8C29" w14:textId="7C44CDCE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00650BBD" wp14:editId="1C0EE6AC">
                  <wp:extent cx="1014824" cy="67654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1014824" cy="6765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B6B0E">
              <w:rPr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7BD35F3A" wp14:editId="77C8D4D3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24130</wp:posOffset>
                  </wp:positionV>
                  <wp:extent cx="3522767" cy="796568"/>
                  <wp:effectExtent l="0" t="0" r="1905" b="381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wb].jpeg"/>
                          <pic:cNvPicPr/>
                        </pic:nvPicPr>
                        <pic:blipFill rotWithShape="1">
                          <a:blip xmlns:r="http://schemas.openxmlformats.org/officeDocument/2006/relationships"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5" b="12576"/>
                          <a:stretch/>
                        </pic:blipFill>
                        <pic:spPr bwMode="auto">
                          <a:xfrm>
                            <a:off x="0" y="0"/>
                            <a:ext cx="3522767" cy="796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E83B6BE" w:rsidR="0062519F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                                                           </w:t>
            </w:r>
            <w:r>
              <w:rPr>
                <w:rFonts w:ascii="Comic Sans MS" w:hAnsi="Comic Sans MS"/>
                <w:b/>
                <w:noProof/>
                <w:sz w:val="24"/>
                <w:szCs w:val="24"/>
                <w:lang w:val="en-US"/>
              </w:rPr>
              <w:drawing>
                <wp:inline distT="0" distB="0" distL="0" distR="0" wp14:anchorId="0650B487" wp14:editId="19941620">
                  <wp:extent cx="909051" cy="60603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909051" cy="6060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6E83B6BE" w:rsidR="0062519F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   </w:t>
            </w:r>
          </w:p>
        </w:tc>
      </w:tr>
      <w:tr w:rsidR="008D0DF2" w:rsidTr="164F374C" w14:paraId="37B8537F" w14:textId="77777777">
        <w:trPr>
          <w:trHeight w:val="1275"/>
        </w:trPr>
        <w:tc>
          <w:tcPr>
            <w:tcW w:w="2955" w:type="dxa"/>
            <w:tcBorders>
              <w:top w:val="single" w:color="auto" w:sz="2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008D0DF2" w14:paraId="3E4ECB12" w14:textId="3947B36D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School Values </w:t>
            </w:r>
          </w:p>
          <w:p w:rsidR="008D0DF2" w:rsidP="009D261F" w:rsidRDefault="008D0DF2" w14:paraId="70307F83" w14:textId="6DA6ACD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E7A3B0D" wp14:editId="0E69ABF5">
                  <wp:extent cx="680651" cy="686442"/>
                  <wp:effectExtent l="0" t="0" r="825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651" cy="686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="008D0DF2" w:rsidP="000A21F1" w:rsidRDefault="00C75DE4" w14:paraId="784BBF64" w14:textId="0EC06960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For </w:t>
            </w:r>
            <w:r w:rsidR="0062519F">
              <w:rPr>
                <w:rFonts w:ascii="Comic Sans MS" w:hAnsi="Comic Sans MS"/>
                <w:lang w:val="en-US"/>
              </w:rPr>
              <w:t>Summer 1</w:t>
            </w:r>
            <w:r>
              <w:rPr>
                <w:rFonts w:ascii="Comic Sans MS" w:hAnsi="Comic Sans MS"/>
                <w:lang w:val="en-US"/>
              </w:rPr>
              <w:t xml:space="preserve"> the whole school will be looking at </w:t>
            </w:r>
            <w:r w:rsidR="0062519F">
              <w:rPr>
                <w:rFonts w:ascii="Comic Sans MS" w:hAnsi="Comic Sans MS"/>
                <w:lang w:val="en-US"/>
              </w:rPr>
              <w:t>trust</w:t>
            </w:r>
            <w:r>
              <w:rPr>
                <w:rFonts w:ascii="Comic Sans MS" w:hAnsi="Comic Sans MS"/>
                <w:lang w:val="en-US"/>
              </w:rPr>
              <w:t xml:space="preserve">. In nursery we shall be </w:t>
            </w:r>
            <w:r w:rsidR="0062519F">
              <w:rPr>
                <w:rFonts w:ascii="Comic Sans MS" w:hAnsi="Comic Sans MS"/>
                <w:lang w:val="en-US"/>
              </w:rPr>
              <w:t xml:space="preserve">talking about who we can trust and why this is important. </w:t>
            </w:r>
            <w:r w:rsidR="001E5D0D">
              <w:rPr>
                <w:rFonts w:ascii="Comic Sans MS" w:hAnsi="Comic Sans MS"/>
                <w:lang w:val="en-US"/>
              </w:rPr>
              <w:t xml:space="preserve">As we learn about our community and the people who help </w:t>
            </w:r>
            <w:r w:rsidR="00F21FFE">
              <w:rPr>
                <w:rFonts w:ascii="Comic Sans MS" w:hAnsi="Comic Sans MS"/>
                <w:lang w:val="en-US"/>
              </w:rPr>
              <w:t>us,</w:t>
            </w:r>
            <w:r w:rsidR="001E5D0D">
              <w:rPr>
                <w:rFonts w:ascii="Comic Sans MS" w:hAnsi="Comic Sans MS"/>
                <w:lang w:val="en-US"/>
              </w:rPr>
              <w:t xml:space="preserve"> w</w:t>
            </w:r>
            <w:r w:rsidR="0062519F">
              <w:rPr>
                <w:rFonts w:ascii="Comic Sans MS" w:hAnsi="Comic Sans MS"/>
                <w:lang w:val="en-US"/>
              </w:rPr>
              <w:t xml:space="preserve">e shall be linking this to stranger danger and keeping safe. </w:t>
            </w:r>
          </w:p>
          <w:p w:rsidRPr="00B93632" w:rsidR="00560807" w:rsidP="000A21F1" w:rsidRDefault="00560807" w14:paraId="531DC26B" w14:textId="21028241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:rsidTr="164F374C" w14:paraId="6484AE74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0062519F" w:rsidRDefault="008D0DF2" w14:paraId="1D9DBEFA" w14:textId="350346BB">
            <w:pPr>
              <w:jc w:val="center"/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</w:t>
            </w:r>
            <w:r>
              <w:br/>
            </w:r>
            <w:r w:rsidR="0062519F">
              <w:rPr>
                <w:noProof/>
              </w:rPr>
              <w:drawing>
                <wp:inline distT="0" distB="0" distL="0" distR="0" wp14:anchorId="633878FF" wp14:editId="3AD5BEBE">
                  <wp:extent cx="932180" cy="527958"/>
                  <wp:effectExtent l="0" t="0" r="127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657" cy="5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12A8905B" w14:paraId="7A0CE210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="0062519F" w:rsidP="10A53357" w:rsidRDefault="0062519F" w14:paraId="07E3772E" w14:textId="67E5D95A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Learn </w:t>
            </w:r>
            <w:r w:rsidR="001E5D0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about 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what makes places special.</w:t>
            </w:r>
          </w:p>
          <w:p w:rsidR="008D0DF2" w:rsidP="10A53357" w:rsidRDefault="0062519F" w14:paraId="5D89D860" w14:textId="61114C42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Invite </w:t>
            </w:r>
            <w:r w:rsidR="00F21FFE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Reverend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Baker in to talk about St Thomas’ Church</w:t>
            </w:r>
            <w:r w:rsidR="001E5D0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. </w:t>
            </w:r>
          </w:p>
          <w:p w:rsidRPr="00B93632" w:rsidR="0062519F" w:rsidP="0062519F" w:rsidRDefault="0062519F" w14:paraId="4B8C6828" w14:textId="125B8F01">
            <w:pPr>
              <w:pStyle w:val="NoSpacing"/>
              <w:ind w:left="720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</w:p>
        </w:tc>
      </w:tr>
      <w:tr w:rsidR="008D0DF2" w:rsidTr="164F374C" w14:paraId="3C0CD407" w14:textId="77777777">
        <w:trPr>
          <w:trHeight w:val="4020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right w:val="single" w:color="auto" w:sz="4" w:space="0"/>
            </w:tcBorders>
            <w:tcMar/>
          </w:tcPr>
          <w:p w:rsidR="04DDB7A8" w:rsidP="10A53357" w:rsidRDefault="04DDB7A8" w14:paraId="209C2438" w14:textId="797FE590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Communication and Language</w:t>
            </w:r>
          </w:p>
          <w:p w:rsidR="008D0DF2" w:rsidP="005829D7" w:rsidRDefault="008D0DF2" w14:paraId="29F35DE9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="008D0DF2" w:rsidP="10A53357" w:rsidRDefault="356D182A" w14:paraId="78667B93" w14:textId="6EAE26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5D1E2" wp14:editId="560B481A">
                  <wp:extent cx="1285875" cy="774081"/>
                  <wp:effectExtent l="0" t="0" r="0" b="0"/>
                  <wp:docPr id="354545820" name="Picture 354545820" descr="circle time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0A53357" w:rsidP="10A53357" w:rsidRDefault="10A53357" w14:paraId="51B25D1F" w14:textId="5B2E7FFA">
            <w:pPr>
              <w:jc w:val="center"/>
            </w:pPr>
          </w:p>
          <w:p w:rsidR="10A53357" w:rsidP="10A53357" w:rsidRDefault="10A53357" w14:paraId="6D875FD6" w14:textId="782A83DF">
            <w:pPr>
              <w:jc w:val="center"/>
            </w:pPr>
          </w:p>
          <w:p w:rsidR="008D0DF2" w:rsidP="005829D7" w:rsidRDefault="008D0DF2" w14:paraId="0E9F9EA2" w14:textId="7CC2907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1C955371" w14:textId="286B7C3B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27AEDE6F" w14:textId="6460CA23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7A980DA1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364FDA5E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56D182A" w14:paraId="28BBEDE5" w14:textId="577E0F18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Children will:</w:t>
            </w:r>
          </w:p>
          <w:p w:rsidR="008D0DF2" w:rsidP="10A53357" w:rsidRDefault="0062519F" w14:paraId="619D4A20" w14:textId="453F60B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Understand and act on longer sent</w:t>
            </w:r>
            <w:r w:rsidR="00663405">
              <w:rPr>
                <w:rFonts w:ascii="Comic Sans MS" w:hAnsi="Comic Sans MS"/>
                <w:lang w:val="en-US"/>
              </w:rPr>
              <w:t>e</w:t>
            </w:r>
            <w:r>
              <w:rPr>
                <w:rFonts w:ascii="Comic Sans MS" w:hAnsi="Comic Sans MS"/>
                <w:lang w:val="en-US"/>
              </w:rPr>
              <w:t>nces.</w:t>
            </w:r>
          </w:p>
          <w:p w:rsidR="0062519F" w:rsidP="10A53357" w:rsidRDefault="0062519F" w14:paraId="2035D91B" w14:textId="1E6682A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Be able to express a point of view and to debate when they disagree.</w:t>
            </w:r>
          </w:p>
          <w:p w:rsidR="0062519F" w:rsidP="10A53357" w:rsidRDefault="0062519F" w14:paraId="5DAEC53D" w14:textId="7C03FA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Start a conversation with an adult or friend and continue it for many turns. </w:t>
            </w:r>
          </w:p>
          <w:p w:rsidRPr="00B93632" w:rsidR="0062519F" w:rsidP="10A53357" w:rsidRDefault="0062519F" w14:paraId="3FAC9A3F" w14:textId="3DAF5338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Use talk to organi</w:t>
            </w:r>
            <w:r w:rsidR="00663405">
              <w:rPr>
                <w:rFonts w:ascii="Comic Sans MS" w:hAnsi="Comic Sans MS"/>
                <w:lang w:val="en-US"/>
              </w:rPr>
              <w:t>s</w:t>
            </w:r>
            <w:r>
              <w:rPr>
                <w:rFonts w:ascii="Comic Sans MS" w:hAnsi="Comic Sans MS"/>
                <w:lang w:val="en-US"/>
              </w:rPr>
              <w:t xml:space="preserve">e themselves and their play. </w:t>
            </w:r>
          </w:p>
          <w:p w:rsidRPr="00B93632" w:rsidR="008D0DF2" w:rsidP="10A53357" w:rsidRDefault="008D0DF2" w14:paraId="663D3D9C" w14:textId="2DF43B30">
            <w:pPr>
              <w:rPr>
                <w:rFonts w:ascii="Comic Sans MS" w:hAnsi="Comic Sans MS"/>
                <w:b/>
                <w:bCs/>
                <w:lang w:val="en-US"/>
              </w:rPr>
            </w:pPr>
          </w:p>
          <w:p w:rsidRPr="00B93632" w:rsidR="008D0DF2" w:rsidP="10A53357" w:rsidRDefault="7DA4C264" w14:paraId="187CBC20" w14:textId="02A8AA2A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Some of the books we shall be sharing this half term include:</w:t>
            </w:r>
          </w:p>
          <w:p w:rsidRPr="00B93632" w:rsidR="008D0DF2" w:rsidP="10A53357" w:rsidRDefault="7DA4C264" w14:paraId="7A62D185" w14:textId="3289514C">
            <w:r w:rsidR="7DA4C264">
              <w:rPr/>
              <w:t xml:space="preserve"> </w:t>
            </w:r>
            <w:r w:rsidR="00060AF9">
              <w:drawing>
                <wp:inline wp14:editId="3E2054A9" wp14:anchorId="5900A102">
                  <wp:extent cx="651477" cy="922867"/>
                  <wp:effectExtent l="0" t="0" r="0" b="0"/>
                  <wp:docPr id="1" name="Picture 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xmlns:r="http://schemas.openxmlformats.org/officeDocument/2006/relationships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00" cy="937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E5D0D">
              <w:drawing>
                <wp:inline wp14:editId="2198E1FF" wp14:anchorId="3C6F40DE">
                  <wp:extent cx="909869" cy="987918"/>
                  <wp:effectExtent l="0" t="0" r="5080" b="3175"/>
                  <wp:docPr id="9" name="Picture 9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874129">
                            <a:off x="0" y="0"/>
                            <a:ext cx="923111" cy="1002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E5D0D">
              <w:rPr/>
              <w:t xml:space="preserve"> </w:t>
            </w:r>
            <w:r w:rsidR="001E5D0D">
              <w:drawing>
                <wp:inline wp14:editId="5C86F89C" wp14:anchorId="29701BC9">
                  <wp:extent cx="854878" cy="834601"/>
                  <wp:effectExtent l="0" t="0" r="2540" b="3810"/>
                  <wp:docPr id="11" name="Picture 11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86" cy="854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E5D0D">
              <w:rPr/>
              <w:t xml:space="preserve">    </w:t>
            </w:r>
            <w:r w:rsidR="001E5D0D">
              <w:drawing>
                <wp:inline wp14:editId="26B29207" wp14:anchorId="3E6DBA82">
                  <wp:extent cx="867203" cy="864851"/>
                  <wp:effectExtent l="0" t="0" r="9525" b="12065"/>
                  <wp:docPr id="13" name="Picture 13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111798">
                            <a:off x="0" y="0"/>
                            <a:ext cx="883437" cy="881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E5D0D">
              <w:rPr/>
              <w:t xml:space="preserve">   </w:t>
            </w:r>
            <w:r w:rsidR="001E5D0D">
              <w:drawing>
                <wp:inline wp14:editId="6A26B6E7" wp14:anchorId="57B4FCA1">
                  <wp:extent cx="859253" cy="908295"/>
                  <wp:effectExtent l="86296" t="80558" r="86296" b="80558"/>
                  <wp:docPr id="14" name="Picture 14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867750">
                            <a:off x="0" y="0"/>
                            <a:ext cx="859253" cy="908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EB" w:rsidTr="164F374C" w14:paraId="0007D76B" w14:textId="77777777">
        <w:trPr>
          <w:trHeight w:val="3109"/>
        </w:trPr>
        <w:tc>
          <w:tcPr>
            <w:tcW w:w="2955" w:type="dxa"/>
            <w:tcBorders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Pr="00DF142D" w:rsidR="00B800EB" w:rsidP="005829D7" w:rsidRDefault="1407E9CD" w14:paraId="4D9D6831" w14:textId="3474614A">
            <w:pPr>
              <w:jc w:val="center"/>
            </w:pPr>
            <w:r w:rsidRPr="10A53357">
              <w:rPr>
                <w:rFonts w:ascii="Comic Sans MS" w:hAnsi="Comic Sans MS" w:eastAsia="Comic Sans MS" w:cs="Comic Sans MS"/>
                <w:sz w:val="24"/>
                <w:szCs w:val="24"/>
              </w:rPr>
              <w:t>Physical Development</w:t>
            </w:r>
          </w:p>
          <w:p w:rsidRPr="00DF142D" w:rsidR="00B800EB" w:rsidP="10A53357" w:rsidRDefault="00B800EB" w14:paraId="72EE9ED3" w14:textId="3A24E05D">
            <w:pPr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  <w:p w:rsidRPr="00DF142D" w:rsidR="00B800EB" w:rsidP="10A53357" w:rsidRDefault="1407E9CD" w14:paraId="77316E28" w14:textId="5608A90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FA155" wp14:editId="53097121">
                  <wp:extent cx="1133475" cy="1333500"/>
                  <wp:effectExtent l="0" t="0" r="0" b="0"/>
                  <wp:docPr id="1602998828" name="Picture 1602998828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0EB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233058" w:rsidP="10A53357" w:rsidRDefault="693733F7" w14:paraId="213E6FB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="00233058" w:rsidP="10A53357" w:rsidRDefault="004E192D" w14:paraId="15C3BF5E" w14:textId="6E35576F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Start taking part in some group activities which they make up for themselves or in teams.</w:t>
            </w:r>
          </w:p>
          <w:p w:rsidR="004E192D" w:rsidP="10A53357" w:rsidRDefault="004E192D" w14:paraId="0F682FF8" w14:textId="41236024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Choose the right resources to carry out their own plan.</w:t>
            </w:r>
          </w:p>
          <w:p w:rsidR="004E192D" w:rsidP="10A53357" w:rsidRDefault="004E192D" w14:paraId="052C2AD6" w14:textId="78A6899F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a comfortable grip with good control when holding pens and pencils.</w:t>
            </w:r>
          </w:p>
          <w:p w:rsidRPr="00B93632" w:rsidR="004E192D" w:rsidP="10A53357" w:rsidRDefault="004E192D" w14:paraId="27FA9944" w14:textId="4A44BA8E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Spend time taking part in different races to practice for sports day. </w:t>
            </w:r>
          </w:p>
          <w:p w:rsidRPr="00B93632" w:rsidR="006A6306" w:rsidP="10A53357" w:rsidRDefault="006A6306" w14:paraId="7D065CEA" w14:textId="6142C8E0">
            <w:pPr>
              <w:pStyle w:val="NoSpacing"/>
              <w:jc w:val="both"/>
              <w:rPr>
                <w:rFonts w:ascii="Comic Sans MS" w:hAnsi="Comic Sans MS" w:eastAsia="Comic Sans MS" w:cs="Comic Sans MS"/>
                <w:b w:val="1"/>
                <w:bCs w:val="1"/>
                <w:color w:val="000000" w:themeColor="text1"/>
                <w:lang w:val="en-US"/>
              </w:rPr>
            </w:pPr>
            <w:r w:rsidRPr="3225E408" w:rsidR="001E5D0D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The nursery children wear their </w:t>
            </w:r>
            <w:r w:rsidRPr="3225E408" w:rsidR="001E5D0D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PE </w:t>
            </w:r>
            <w:r w:rsidRPr="3225E408" w:rsidR="001E5D0D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uniform all week to allow us to take advantage of spontaneous physical activities. On a rotation we have a PE session, a dance session and a parachute play session. </w:t>
            </w:r>
          </w:p>
          <w:p w:rsidRPr="00B93632" w:rsidR="00233058" w:rsidP="10A53357" w:rsidRDefault="00233058" w14:paraId="3936A294" w14:textId="72551353">
            <w:pPr>
              <w:rPr>
                <w:rFonts w:ascii="Comic Sans MS" w:hAnsi="Comic Sans MS"/>
                <w:lang w:val="en-US"/>
              </w:rPr>
            </w:pPr>
          </w:p>
        </w:tc>
      </w:tr>
      <w:tr w:rsidR="00413CFC" w:rsidTr="164F374C" w14:paraId="650D313C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6A266B51" w:rsidP="10A53357" w:rsidRDefault="6A266B51" w14:paraId="58605E31" w14:textId="30905940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Personal, Social and Emotional Development</w:t>
            </w:r>
          </w:p>
          <w:p w:rsidR="6A266B51" w:rsidP="10A53357" w:rsidRDefault="6A266B51" w14:paraId="00FA25F0" w14:textId="03387CD3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  <w:r w:rsidR="488D137C">
              <w:rPr>
                <w:noProof/>
              </w:rPr>
              <w:drawing>
                <wp:inline distT="0" distB="0" distL="0" distR="0" wp14:anchorId="5DA95137" wp14:editId="349AEA8E">
                  <wp:extent cx="714375" cy="666395"/>
                  <wp:effectExtent l="0" t="0" r="0" b="635"/>
                  <wp:docPr id="788130021" name="Picture 18" descr="Image result for pshe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DC2C13" w:rsidP="10A53357" w:rsidRDefault="02384FAD" w14:paraId="4ABF25F1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="004E192D" w:rsidP="10A53357" w:rsidRDefault="004E192D" w14:paraId="28A5CA5C" w14:textId="77777777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Select and use activities and resources, with help when needed. This helps them to achieve a goal they have chosen, or one which is suggested to them. </w:t>
            </w:r>
          </w:p>
          <w:p w:rsidRPr="00B93632" w:rsidR="00DC2C13" w:rsidP="10A53357" w:rsidRDefault="004E192D" w14:paraId="6B743B20" w14:textId="1235758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Understand gradually how others may be feeling. </w:t>
            </w:r>
            <w:r w:rsidRPr="10A53357" w:rsidR="46E265FB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8D0DF2" w:rsidTr="164F374C" w14:paraId="61F6F37A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4BF88B28" w:rsidP="10A53357" w:rsidRDefault="4BF88B28" w14:paraId="4E6AFF94" w14:textId="5C4A090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Literacy</w:t>
            </w:r>
          </w:p>
          <w:p w:rsidR="201CF715" w:rsidP="10A53357" w:rsidRDefault="201CF715" w14:paraId="3EE7792E" w14:textId="191E1C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0F201" wp14:editId="4FFD4198">
                  <wp:extent cx="742950" cy="771525"/>
                  <wp:effectExtent l="0" t="0" r="0" b="0"/>
                  <wp:docPr id="1915628096" name="Picture 1915628096" descr="cute reading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4895AC17" w14:paraId="75EFE2C5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4895AC17" w14:paraId="319F6AC4" w14:textId="7994DB05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Develop their phonological awareness, so that they can:</w:t>
            </w:r>
          </w:p>
          <w:p w:rsidRPr="00B93632" w:rsidR="008D0DF2" w:rsidP="10A53357" w:rsidRDefault="4895AC17" w14:paraId="1C7FF6CE" w14:textId="0A54BBEC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 w:rsidRPr="10A53357" w:rsidR="4919DE39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- spot and suggest </w:t>
            </w:r>
            <w:r w:rsidRPr="10A53357" w:rsidR="4368FD88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r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hymes</w:t>
            </w:r>
          </w:p>
          <w:p w:rsidRPr="00B93632" w:rsidR="008D0DF2" w:rsidP="10A53357" w:rsidRDefault="699598BC" w14:paraId="70510B3A" w14:textId="5E63A69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- </w:t>
            </w:r>
            <w:r w:rsidRPr="10A53357" w:rsidR="43EE1FF8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count or clap syllables in a word</w:t>
            </w:r>
          </w:p>
          <w:p w:rsidR="43EE1FF8" w:rsidP="10A53357" w:rsidRDefault="43EE1FF8" w14:paraId="5B8FF521" w14:textId="4821B41C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- recognise words with the same initial letter sound, such as </w:t>
            </w:r>
          </w:p>
          <w:p w:rsidR="43EE1FF8" w:rsidP="10A53357" w:rsidRDefault="43EE1FF8" w14:paraId="24E31160" w14:textId="5F6E1CDF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money and mother</w:t>
            </w:r>
          </w:p>
          <w:p w:rsidR="43EE1FF8" w:rsidP="10A53357" w:rsidRDefault="43EE1FF8" w14:paraId="793CCA23" w14:textId="75E48BA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some of their print and letter knowledge in their early writing.</w:t>
            </w:r>
          </w:p>
          <w:p w:rsidRPr="00B93632" w:rsidR="008D0DF2" w:rsidP="006A6306" w:rsidRDefault="43EE1FF8" w14:paraId="65149723" w14:textId="66FE2A70">
            <w:pPr>
              <w:pStyle w:val="NoSpacing"/>
              <w:numPr>
                <w:ilvl w:val="0"/>
                <w:numId w:val="1"/>
              </w:num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Practice mark-making their name on pieces of artwork. </w:t>
            </w:r>
          </w:p>
        </w:tc>
      </w:tr>
      <w:tr w:rsidR="008D0DF2" w:rsidTr="164F374C" w14:paraId="435A14BD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366A4D2F" w14:paraId="2135337A" w14:textId="40936CE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Mathematics</w:t>
            </w:r>
          </w:p>
          <w:p w:rsidR="008D0DF2" w:rsidP="10A53357" w:rsidRDefault="42D788D5" w14:paraId="790E7041" w14:textId="71493A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85F23" wp14:editId="4559690A">
                  <wp:extent cx="628650" cy="628650"/>
                  <wp:effectExtent l="0" t="0" r="0" b="0"/>
                  <wp:docPr id="902852274" name="Picture 90285227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773D054F" w14:paraId="06BB8A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2C1A0D" w:rsidR="002C1A0D" w:rsidP="006A6306" w:rsidRDefault="002C1A0D" w14:paraId="4466FF0C" w14:textId="77777777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Understand position through words alone with no pointing, </w:t>
            </w:r>
          </w:p>
          <w:p w:rsidRPr="002C1A0D" w:rsidR="002C1A0D" w:rsidP="006A6306" w:rsidRDefault="002C1A0D" w14:paraId="4EB6DA69" w14:textId="77777777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Describe a familiar route, for example how do they get to school from their home. </w:t>
            </w:r>
          </w:p>
          <w:p w:rsidRPr="00B93632" w:rsidR="008D0DF2" w:rsidP="006A6306" w:rsidRDefault="002C1A0D" w14:paraId="1C2144D3" w14:textId="59637075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Discuss routes and locations, using words like ‘in front of’ and ‘behind’. </w:t>
            </w:r>
            <w:r w:rsidR="004E192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 w:rsidR="008D0DF2">
              <w:t xml:space="preserve"> </w:t>
            </w:r>
          </w:p>
        </w:tc>
      </w:tr>
      <w:tr w:rsidR="008D0DF2" w:rsidTr="164F374C" w14:paraId="0715EDA6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4C7DC158" w14:paraId="5979DFD6" w14:textId="27AEA94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Understanding the World</w:t>
            </w:r>
          </w:p>
          <w:p w:rsidR="008D0DF2" w:rsidP="10A53357" w:rsidRDefault="158CE5C3" w14:paraId="71DA7870" w14:textId="7AF1953E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C8E74F" wp14:editId="19ED66C9">
                  <wp:extent cx="647700" cy="647700"/>
                  <wp:effectExtent l="0" t="0" r="0" b="0"/>
                  <wp:docPr id="7170558" name="Picture 7170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59BBA68D" w14:paraId="23CEF9A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710B7" w:rsidR="008D0DF2" w:rsidP="006A6306" w:rsidRDefault="00B710B7" w14:paraId="326C0F0E" w14:textId="4810495C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Look at pictures of the </w:t>
            </w:r>
            <w:r w:rsidR="001E5D0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local community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and </w:t>
            </w:r>
            <w:r w:rsidR="001E5D0D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talk about their experiences of these places. 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  <w:p w:rsidRPr="00B710B7" w:rsidR="00B710B7" w:rsidP="006A6306" w:rsidRDefault="001E5D0D" w14:paraId="45CEB34A" w14:textId="00397C1A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Talk about</w:t>
            </w:r>
            <w:r w:rsidR="00B710B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seaside holidays </w:t>
            </w: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and day trips they have been on and make comparisons to where they live. </w:t>
            </w:r>
          </w:p>
          <w:p w:rsidRPr="00B93632" w:rsidR="00B710B7" w:rsidP="006A6306" w:rsidRDefault="002C1A0D" w14:paraId="0A4EAB7F" w14:textId="6B4C8F9E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Talk about different countries and talk about the differences they have experienced or seen in photos. </w:t>
            </w:r>
          </w:p>
        </w:tc>
      </w:tr>
      <w:tr w:rsidR="008D0DF2" w:rsidTr="164F374C" w14:paraId="71476BFC" w14:textId="77777777">
        <w:trPr>
          <w:trHeight w:val="886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2E461C79" w14:paraId="4D7C884F" w14:textId="48E48571">
            <w:pPr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Expressive Arts and Design</w:t>
            </w:r>
          </w:p>
          <w:p w:rsidR="008D0DF2" w:rsidP="10A53357" w:rsidRDefault="70652E97" w14:paraId="21D98379" w14:textId="54CDE5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949EA" wp14:editId="66A96260">
                  <wp:extent cx="571500" cy="457200"/>
                  <wp:effectExtent l="0" t="0" r="0" b="0"/>
                  <wp:docPr id="807315993" name="Picture 807315993" descr="Free Free Painting Cliparts, Download Free Free Painting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9924B48" w14:paraId="073382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710B7" w:rsidR="00B710B7" w:rsidP="006A6306" w:rsidRDefault="00B710B7" w14:paraId="45F2B9F0" w14:textId="266E5963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Explore different materials freely, in order to develop their ideas about how to use them and what to make. (Junk Modelling)</w:t>
            </w:r>
          </w:p>
          <w:p w:rsidRPr="00B710B7" w:rsidR="008D0DF2" w:rsidP="006A6306" w:rsidRDefault="00B710B7" w14:paraId="6579813E" w14:textId="77777777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Develop their own ideas and then decide which materials to express them. </w:t>
            </w:r>
            <w:r w:rsidRPr="10A53357" w:rsidR="30757F4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</w:p>
          <w:p w:rsidRPr="00DB4C67" w:rsidR="00B710B7" w:rsidP="006A6306" w:rsidRDefault="002C1A0D" w14:paraId="46F220DA" w14:textId="6390955F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Children will create models and pictures linked to the local area. </w:t>
            </w:r>
          </w:p>
          <w:p w:rsidRPr="00B93632" w:rsidR="00DB4C67" w:rsidP="006A6306" w:rsidRDefault="00DB4C67" w14:paraId="613960E7" w14:textId="6AC8EE37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Bake and decorate cookies and cakes. </w:t>
            </w:r>
          </w:p>
        </w:tc>
      </w:tr>
      <w:tr w:rsidR="00721F10" w:rsidTr="164F374C" w14:paraId="2BB9DFEE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721F10" w:rsidP="00721F10" w:rsidRDefault="00721F10" w14:paraId="45D5F6D8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2C1A0D" w:rsidR="00A452FB" w:rsidP="002C1A0D" w:rsidRDefault="2A03DE10" w14:paraId="51DF199B" w14:textId="7AD8C7FA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 w:rsidRPr="002C1A0D">
              <w:rPr>
                <w:rFonts w:ascii="Comic Sans MS" w:hAnsi="Comic Sans MS"/>
                <w:lang w:val="en-US"/>
              </w:rPr>
              <w:t xml:space="preserve">Friday </w:t>
            </w:r>
            <w:r w:rsidR="00060AF9">
              <w:rPr>
                <w:rFonts w:ascii="Comic Sans MS" w:hAnsi="Comic Sans MS"/>
                <w:lang w:val="en-US"/>
              </w:rPr>
              <w:t>1</w:t>
            </w:r>
            <w:r w:rsidRPr="00060AF9" w:rsidR="00060AF9">
              <w:rPr>
                <w:rFonts w:ascii="Comic Sans MS" w:hAnsi="Comic Sans MS"/>
                <w:vertAlign w:val="superscript"/>
                <w:lang w:val="en-US"/>
              </w:rPr>
              <w:t>st</w:t>
            </w:r>
            <w:r w:rsidR="00060AF9">
              <w:rPr>
                <w:rFonts w:ascii="Comic Sans MS" w:hAnsi="Comic Sans MS"/>
                <w:lang w:val="en-US"/>
              </w:rPr>
              <w:t xml:space="preserve"> May</w:t>
            </w:r>
            <w:r w:rsidRPr="002C1A0D">
              <w:rPr>
                <w:rFonts w:ascii="Comic Sans MS" w:hAnsi="Comic Sans MS"/>
                <w:lang w:val="en-US"/>
              </w:rPr>
              <w:t xml:space="preserve"> – Nursery</w:t>
            </w:r>
            <w:r w:rsidRPr="002C1A0D" w:rsidR="002C1A0D">
              <w:rPr>
                <w:rFonts w:ascii="Comic Sans MS" w:hAnsi="Comic Sans MS"/>
                <w:lang w:val="en-US"/>
              </w:rPr>
              <w:t xml:space="preserve"> </w:t>
            </w:r>
            <w:r w:rsidRPr="002C1A0D">
              <w:rPr>
                <w:rFonts w:ascii="Comic Sans MS" w:hAnsi="Comic Sans MS"/>
                <w:lang w:val="en-US"/>
              </w:rPr>
              <w:t>coffee morning</w:t>
            </w:r>
            <w:r w:rsidRPr="002C1A0D" w:rsidR="00DB4C67">
              <w:rPr>
                <w:rFonts w:ascii="Comic Sans MS" w:hAnsi="Comic Sans MS"/>
                <w:lang w:val="en-US"/>
              </w:rPr>
              <w:t>.</w:t>
            </w:r>
          </w:p>
          <w:p w:rsidRPr="002C1A0D" w:rsidR="00DB4C67" w:rsidP="002C1A0D" w:rsidRDefault="00DB4C67" w14:paraId="1A9E1F03" w14:textId="2D7C6AD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 w:rsidRPr="002C1A0D">
              <w:rPr>
                <w:rFonts w:ascii="Comic Sans MS" w:hAnsi="Comic Sans MS"/>
                <w:lang w:val="en-US"/>
              </w:rPr>
              <w:t xml:space="preserve">Monday </w:t>
            </w:r>
            <w:r w:rsidR="00060AF9">
              <w:rPr>
                <w:rFonts w:ascii="Comic Sans MS" w:hAnsi="Comic Sans MS"/>
                <w:lang w:val="en-US"/>
              </w:rPr>
              <w:t>8</w:t>
            </w:r>
            <w:r w:rsidRPr="002C1A0D" w:rsidR="002C1A0D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002C1A0D" w:rsidR="002C1A0D">
              <w:rPr>
                <w:rFonts w:ascii="Comic Sans MS" w:hAnsi="Comic Sans MS"/>
                <w:lang w:val="en-US"/>
              </w:rPr>
              <w:t xml:space="preserve"> June</w:t>
            </w:r>
            <w:r w:rsidRPr="002C1A0D">
              <w:rPr>
                <w:rFonts w:ascii="Comic Sans MS" w:hAnsi="Comic Sans MS"/>
                <w:lang w:val="en-US"/>
              </w:rPr>
              <w:t xml:space="preserve"> – Nursery SHINE afternoon</w:t>
            </w:r>
            <w:r w:rsidRPr="002C1A0D" w:rsidR="002C1A0D">
              <w:rPr>
                <w:rFonts w:ascii="Comic Sans MS" w:hAnsi="Comic Sans MS"/>
                <w:lang w:val="en-US"/>
              </w:rPr>
              <w:t xml:space="preserve"> 2:00 – 3:15</w:t>
            </w:r>
            <w:r w:rsidRPr="002C1A0D">
              <w:rPr>
                <w:rFonts w:ascii="Comic Sans MS" w:hAnsi="Comic Sans MS"/>
                <w:lang w:val="en-US"/>
              </w:rPr>
              <w:t xml:space="preserve">. </w:t>
            </w:r>
          </w:p>
          <w:p w:rsidRPr="002C1A0D" w:rsidR="002C1A0D" w:rsidP="002C1A0D" w:rsidRDefault="002C1A0D" w14:paraId="2818EFEA" w14:textId="04AB9BE4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  <w:lang w:val="en-US"/>
              </w:rPr>
            </w:pPr>
            <w:r w:rsidRPr="002C1A0D">
              <w:rPr>
                <w:rFonts w:ascii="Comic Sans MS" w:hAnsi="Comic Sans MS"/>
                <w:lang w:val="en-US"/>
              </w:rPr>
              <w:t>Tuesday 1</w:t>
            </w:r>
            <w:r w:rsidRPr="002C1A0D">
              <w:rPr>
                <w:rFonts w:ascii="Comic Sans MS" w:hAnsi="Comic Sans MS"/>
                <w:vertAlign w:val="superscript"/>
                <w:lang w:val="en-US"/>
              </w:rPr>
              <w:t>st</w:t>
            </w:r>
            <w:r w:rsidRPr="002C1A0D">
              <w:rPr>
                <w:rFonts w:ascii="Comic Sans MS" w:hAnsi="Comic Sans MS"/>
                <w:lang w:val="en-US"/>
              </w:rPr>
              <w:t xml:space="preserve"> July – INSPIRE session in school joining with Reception led by </w:t>
            </w:r>
            <w:r w:rsidRPr="002C1A0D" w:rsidR="00F21FFE">
              <w:rPr>
                <w:rFonts w:ascii="Comic Sans MS" w:hAnsi="Comic Sans MS"/>
                <w:lang w:val="en-US"/>
              </w:rPr>
              <w:t>Reverend</w:t>
            </w:r>
            <w:r w:rsidRPr="002C1A0D">
              <w:rPr>
                <w:rFonts w:ascii="Comic Sans MS" w:hAnsi="Comic Sans MS"/>
                <w:lang w:val="en-US"/>
              </w:rPr>
              <w:t xml:space="preserve"> Baker from St Thomas’ Church 2:00 – 3:00. </w:t>
            </w:r>
          </w:p>
          <w:p w:rsidRPr="00060AF9" w:rsidR="002C1A0D" w:rsidP="00060AF9" w:rsidRDefault="002C1A0D" w14:paraId="2D18CE94" w14:textId="29292C16">
            <w:pPr>
              <w:ind w:left="360"/>
              <w:rPr>
                <w:rFonts w:ascii="Comic Sans MS" w:hAnsi="Comic Sans MS"/>
                <w:lang w:val="en-US"/>
              </w:rPr>
            </w:pPr>
          </w:p>
        </w:tc>
      </w:tr>
      <w:tr w:rsidR="00721F10" w:rsidTr="164F374C" w14:paraId="638C3956" w14:textId="77777777">
        <w:trPr>
          <w:trHeight w:val="752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24" w:space="0"/>
              <w:right w:val="single" w:color="auto" w:sz="4" w:space="0"/>
            </w:tcBorders>
            <w:tcMar/>
          </w:tcPr>
          <w:p w:rsidR="00721F10" w:rsidP="00721F10" w:rsidRDefault="00721F10" w14:paraId="36EE5DEA" w14:textId="753FB2BB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:rsidR="00721F10" w:rsidP="00721F10" w:rsidRDefault="00721F10" w14:paraId="7195ABAD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24" w:space="0"/>
              <w:right w:val="single" w:color="auto" w:sz="24" w:space="0"/>
            </w:tcBorders>
            <w:tcMar/>
          </w:tcPr>
          <w:p w:rsidRPr="00B93632" w:rsidR="00721F10" w:rsidP="008D0DF2" w:rsidRDefault="47FB35DA" w14:paraId="7B46BB4B" w14:textId="442FAF05">
            <w:p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 xml:space="preserve">This half term we </w:t>
            </w:r>
            <w:r w:rsidR="00DB4C67">
              <w:rPr>
                <w:rFonts w:ascii="Comic Sans MS" w:hAnsi="Comic Sans MS"/>
                <w:lang w:val="en-US"/>
              </w:rPr>
              <w:t>would love to see any photographs</w:t>
            </w:r>
            <w:r w:rsidR="002C1A0D">
              <w:rPr>
                <w:rFonts w:ascii="Comic Sans MS" w:hAnsi="Comic Sans MS"/>
                <w:lang w:val="en-US"/>
              </w:rPr>
              <w:t xml:space="preserve"> of your child’s home or places that are familiar to them. </w:t>
            </w:r>
            <w:r w:rsidR="00DB4C67">
              <w:rPr>
                <w:rFonts w:ascii="Comic Sans MS" w:hAnsi="Comic Sans MS"/>
                <w:lang w:val="en-US"/>
              </w:rPr>
              <w:t xml:space="preserve"> </w:t>
            </w:r>
          </w:p>
        </w:tc>
      </w:tr>
    </w:tbl>
    <w:p w:rsidR="009D261F" w:rsidP="00DB4C67" w:rsidRDefault="009D261F" w14:paraId="15807348" w14:textId="77777777">
      <w:pPr>
        <w:rPr>
          <w:lang w:val="en-US"/>
        </w:rPr>
      </w:pPr>
    </w:p>
    <w:sectPr w:rsidR="009D261F" w:rsidSect="00D63083">
      <w:headerReference w:type="default" r:id="rId25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46A5" w:rsidP="008D0DF2" w:rsidRDefault="007746A5" w14:paraId="5C38A9D8" w14:textId="77777777">
      <w:pPr>
        <w:spacing w:after="0" w:line="240" w:lineRule="auto"/>
      </w:pPr>
      <w:r>
        <w:separator/>
      </w:r>
    </w:p>
  </w:endnote>
  <w:endnote w:type="continuationSeparator" w:id="0">
    <w:p w:rsidR="007746A5" w:rsidP="008D0DF2" w:rsidRDefault="007746A5" w14:paraId="06DDF3F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46A5" w:rsidP="008D0DF2" w:rsidRDefault="007746A5" w14:paraId="6F7170A4" w14:textId="77777777">
      <w:pPr>
        <w:spacing w:after="0" w:line="240" w:lineRule="auto"/>
      </w:pPr>
      <w:r>
        <w:separator/>
      </w:r>
    </w:p>
  </w:footnote>
  <w:footnote w:type="continuationSeparator" w:id="0">
    <w:p w:rsidR="007746A5" w:rsidP="008D0DF2" w:rsidRDefault="007746A5" w14:paraId="5AEE46C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8D0DF2" w:rsidR="008D0DF2" w:rsidP="008D0DF2" w:rsidRDefault="008D0DF2" w14:paraId="6A84243B" w14:textId="5EFE57BB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67E9B4E" w14:textId="509A5DA0">
                          <w:bookmarkStart w:name="_Hlk157631482" w:id="0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8F444AF">
              <v:stroke joinstyle="miter"/>
              <v:path gradientshapeok="t" o:connecttype="rect"/>
            </v:shapetype>
            <v:shape id="Text Box 26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>
              <v:textbox>
                <w:txbxContent>
                  <w:p w:rsidR="008D0DF2" w:rsidP="008D0DF2" w:rsidRDefault="008D0DF2" w14:paraId="467E9B4E" w14:textId="509A5DA0"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2244640" w14:textId="58AB0A96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9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w14:anchorId="105A30F5">
              <v:textbox>
                <w:txbxContent>
                  <w:p w:rsidR="008D0DF2" w:rsidP="008D0DF2" w:rsidRDefault="008D0DF2" w14:paraId="42244640" w14:textId="58AB0A96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hAnsi="Comic Sans MS" w:eastAsia="Calibri" w:cs="Times New Roman"/>
        <w:color w:val="C00000"/>
        <w:sz w:val="28"/>
        <w:szCs w:val="28"/>
      </w:rPr>
      <w:t xml:space="preserve"> St Thomas’</w:t>
    </w:r>
    <w:r>
      <w:rPr>
        <w:rFonts w:ascii="Comic Sans MS" w:hAnsi="Comic Sans MS" w:eastAsia="Calibri" w:cs="Times New Roman"/>
        <w:color w:val="C00000"/>
        <w:sz w:val="28"/>
        <w:szCs w:val="28"/>
      </w:rPr>
      <w:t xml:space="preserve"> Curriculum Information</w:t>
    </w:r>
  </w:p>
  <w:p w:rsidRPr="008D0DF2" w:rsidR="008D0DF2" w:rsidP="008D0DF2" w:rsidRDefault="008D0DF2" w14:paraId="6A6ED528" w14:textId="73E4571D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 w:rsidRPr="008D0DF2">
      <w:rPr>
        <w:rFonts w:ascii="Comic Sans MS" w:hAnsi="Comic Sans MS" w:eastAsia="Calibri" w:cs="Times New Roman"/>
        <w:color w:val="C00000"/>
        <w:sz w:val="28"/>
        <w:szCs w:val="28"/>
      </w:rPr>
      <w:t>S</w:t>
    </w:r>
    <w:r w:rsidR="0062519F">
      <w:rPr>
        <w:rFonts w:ascii="Comic Sans MS" w:hAnsi="Comic Sans MS" w:eastAsia="Calibri" w:cs="Times New Roman"/>
        <w:color w:val="C00000"/>
        <w:sz w:val="28"/>
        <w:szCs w:val="28"/>
      </w:rPr>
      <w:t xml:space="preserve">ummer </w:t>
    </w:r>
    <w:r w:rsidR="00F21FFE">
      <w:rPr>
        <w:rFonts w:ascii="Comic Sans MS" w:hAnsi="Comic Sans MS" w:eastAsia="Calibri" w:cs="Times New Roman"/>
        <w:color w:val="C00000"/>
        <w:sz w:val="28"/>
        <w:szCs w:val="28"/>
      </w:rPr>
      <w:t>1 202</w:t>
    </w:r>
    <w:r w:rsidR="00060AF9">
      <w:rPr>
        <w:rFonts w:ascii="Comic Sans MS" w:hAnsi="Comic Sans MS" w:eastAsia="Calibri" w:cs="Times New Roman"/>
        <w:color w:val="C00000"/>
        <w:sz w:val="28"/>
        <w:szCs w:val="28"/>
      </w:rPr>
      <w:t>6</w:t>
    </w:r>
  </w:p>
  <w:p w:rsidR="008D0DF2" w:rsidRDefault="008D0DF2" w14:paraId="6FB0923A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9974"/>
    <w:multiLevelType w:val="hybridMultilevel"/>
    <w:tmpl w:val="06728B94"/>
    <w:lvl w:ilvl="0" w:tplc="26A25B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8044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7414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FCF8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30B6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2EE9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0699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3C2F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5667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A25866A"/>
    <w:multiLevelType w:val="hybridMultilevel"/>
    <w:tmpl w:val="CC184772"/>
    <w:lvl w:ilvl="0" w:tplc="325C39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8448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2ED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4AF0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F081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C80E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504E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EE9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4686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5B3D18"/>
    <w:multiLevelType w:val="hybridMultilevel"/>
    <w:tmpl w:val="6C2EB0CA"/>
    <w:lvl w:ilvl="0" w:tplc="E98EA8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181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3291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221C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96F1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3AB0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76B5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C617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486B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28107B3"/>
    <w:multiLevelType w:val="hybridMultilevel"/>
    <w:tmpl w:val="7D7EB8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D6B6FF6"/>
    <w:multiLevelType w:val="hybridMultilevel"/>
    <w:tmpl w:val="A07C1BDE"/>
    <w:lvl w:ilvl="0" w:tplc="76120E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7A68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722C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7837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827A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A16D2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3E8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D4B5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24CF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D92106C"/>
    <w:multiLevelType w:val="hybridMultilevel"/>
    <w:tmpl w:val="3C0E4A42"/>
    <w:lvl w:ilvl="0" w:tplc="4F9A3F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80031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16A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F41C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1A99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C04E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34E7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26D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EA0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730738A"/>
    <w:multiLevelType w:val="hybridMultilevel"/>
    <w:tmpl w:val="595EEBC8"/>
    <w:lvl w:ilvl="0" w:tplc="F104BD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3D841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D4A9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8AA4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AECC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83C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2494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08D5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60D7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0B5112"/>
    <w:multiLevelType w:val="hybridMultilevel"/>
    <w:tmpl w:val="ED64C6B8"/>
    <w:lvl w:ilvl="0" w:tplc="1CAAF0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CCEB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2C69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40C4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609F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F4E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B00D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A079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3640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376AB01"/>
    <w:multiLevelType w:val="hybridMultilevel"/>
    <w:tmpl w:val="35267B32"/>
    <w:lvl w:ilvl="0" w:tplc="D084D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72CA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18AE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848E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60AB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AE0A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086E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F644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62CB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A6D7D87"/>
    <w:multiLevelType w:val="hybridMultilevel"/>
    <w:tmpl w:val="90CC6078"/>
    <w:lvl w:ilvl="0" w:tplc="607277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2C77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24B4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AABF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88FC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248F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D676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E48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74E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3590752"/>
    <w:multiLevelType w:val="hybridMultilevel"/>
    <w:tmpl w:val="BAE2F5B0"/>
    <w:lvl w:ilvl="0" w:tplc="F56E2C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1C0BD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0E31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D0C1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8286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8C4D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6C2F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ACAA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DA71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B2C476B"/>
    <w:multiLevelType w:val="hybridMultilevel"/>
    <w:tmpl w:val="D8C6D8EC"/>
    <w:lvl w:ilvl="0" w:tplc="7F405B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DC03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5402F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E245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68A5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2A14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901D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B85C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A063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  <w:num w:numId="2">
    <w:abstractNumId w:val="33"/>
  </w:num>
  <w:num w:numId="3">
    <w:abstractNumId w:val="12"/>
  </w:num>
  <w:num w:numId="4">
    <w:abstractNumId w:val="5"/>
  </w:num>
  <w:num w:numId="5">
    <w:abstractNumId w:val="39"/>
  </w:num>
  <w:num w:numId="6">
    <w:abstractNumId w:val="2"/>
  </w:num>
  <w:num w:numId="7">
    <w:abstractNumId w:val="30"/>
  </w:num>
  <w:num w:numId="8">
    <w:abstractNumId w:val="36"/>
  </w:num>
  <w:num w:numId="9">
    <w:abstractNumId w:val="22"/>
  </w:num>
  <w:num w:numId="10">
    <w:abstractNumId w:val="11"/>
  </w:num>
  <w:num w:numId="11">
    <w:abstractNumId w:val="14"/>
  </w:num>
  <w:num w:numId="12">
    <w:abstractNumId w:val="18"/>
  </w:num>
  <w:num w:numId="13">
    <w:abstractNumId w:val="7"/>
  </w:num>
  <w:num w:numId="14">
    <w:abstractNumId w:val="31"/>
  </w:num>
  <w:num w:numId="15">
    <w:abstractNumId w:val="13"/>
  </w:num>
  <w:num w:numId="16">
    <w:abstractNumId w:val="34"/>
  </w:num>
  <w:num w:numId="17">
    <w:abstractNumId w:val="40"/>
  </w:num>
  <w:num w:numId="18">
    <w:abstractNumId w:val="9"/>
  </w:num>
  <w:num w:numId="19">
    <w:abstractNumId w:val="8"/>
  </w:num>
  <w:num w:numId="20">
    <w:abstractNumId w:val="16"/>
  </w:num>
  <w:num w:numId="21">
    <w:abstractNumId w:val="26"/>
  </w:num>
  <w:num w:numId="22">
    <w:abstractNumId w:val="1"/>
  </w:num>
  <w:num w:numId="23">
    <w:abstractNumId w:val="29"/>
  </w:num>
  <w:num w:numId="24">
    <w:abstractNumId w:val="4"/>
  </w:num>
  <w:num w:numId="25">
    <w:abstractNumId w:val="35"/>
  </w:num>
  <w:num w:numId="26">
    <w:abstractNumId w:val="32"/>
  </w:num>
  <w:num w:numId="27">
    <w:abstractNumId w:val="24"/>
  </w:num>
  <w:num w:numId="28">
    <w:abstractNumId w:val="28"/>
  </w:num>
  <w:num w:numId="29">
    <w:abstractNumId w:val="25"/>
  </w:num>
  <w:num w:numId="30">
    <w:abstractNumId w:val="21"/>
  </w:num>
  <w:num w:numId="31">
    <w:abstractNumId w:val="17"/>
  </w:num>
  <w:num w:numId="32">
    <w:abstractNumId w:val="23"/>
  </w:num>
  <w:num w:numId="33">
    <w:abstractNumId w:val="19"/>
  </w:num>
  <w:num w:numId="34">
    <w:abstractNumId w:val="37"/>
  </w:num>
  <w:num w:numId="35">
    <w:abstractNumId w:val="20"/>
  </w:num>
  <w:num w:numId="36">
    <w:abstractNumId w:val="38"/>
  </w:num>
  <w:num w:numId="37">
    <w:abstractNumId w:val="3"/>
  </w:num>
  <w:num w:numId="38">
    <w:abstractNumId w:val="15"/>
  </w:num>
  <w:num w:numId="39">
    <w:abstractNumId w:val="10"/>
  </w:num>
  <w:num w:numId="40">
    <w:abstractNumId w:val="27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dirty"/>
  <w:trackRevisions w:val="false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7783"/>
    <w:rsid w:val="00011AE9"/>
    <w:rsid w:val="0002250C"/>
    <w:rsid w:val="00060AF9"/>
    <w:rsid w:val="000A21F1"/>
    <w:rsid w:val="000A2D76"/>
    <w:rsid w:val="000E066B"/>
    <w:rsid w:val="000E6F96"/>
    <w:rsid w:val="001218CB"/>
    <w:rsid w:val="0014352B"/>
    <w:rsid w:val="00154666"/>
    <w:rsid w:val="00190402"/>
    <w:rsid w:val="0019699D"/>
    <w:rsid w:val="001D2EDE"/>
    <w:rsid w:val="001E1495"/>
    <w:rsid w:val="001E5D0D"/>
    <w:rsid w:val="00233058"/>
    <w:rsid w:val="002855E6"/>
    <w:rsid w:val="002C1A0D"/>
    <w:rsid w:val="00301A4D"/>
    <w:rsid w:val="00343937"/>
    <w:rsid w:val="00356B33"/>
    <w:rsid w:val="0036025D"/>
    <w:rsid w:val="003A606A"/>
    <w:rsid w:val="003B132D"/>
    <w:rsid w:val="003B6E12"/>
    <w:rsid w:val="00413CFC"/>
    <w:rsid w:val="00451062"/>
    <w:rsid w:val="004524C7"/>
    <w:rsid w:val="004578E5"/>
    <w:rsid w:val="0046353A"/>
    <w:rsid w:val="00464CF9"/>
    <w:rsid w:val="004C1377"/>
    <w:rsid w:val="004C4410"/>
    <w:rsid w:val="004E192D"/>
    <w:rsid w:val="004F05FC"/>
    <w:rsid w:val="004F459E"/>
    <w:rsid w:val="00560807"/>
    <w:rsid w:val="005829D7"/>
    <w:rsid w:val="005A50CB"/>
    <w:rsid w:val="005D0E98"/>
    <w:rsid w:val="005D1765"/>
    <w:rsid w:val="005D2782"/>
    <w:rsid w:val="005F53E0"/>
    <w:rsid w:val="00621082"/>
    <w:rsid w:val="0062519F"/>
    <w:rsid w:val="00663405"/>
    <w:rsid w:val="00685B25"/>
    <w:rsid w:val="006A6306"/>
    <w:rsid w:val="00721F10"/>
    <w:rsid w:val="007746A5"/>
    <w:rsid w:val="007913FD"/>
    <w:rsid w:val="007B3523"/>
    <w:rsid w:val="007C52A4"/>
    <w:rsid w:val="007F4519"/>
    <w:rsid w:val="00826CE9"/>
    <w:rsid w:val="0083012C"/>
    <w:rsid w:val="0083133A"/>
    <w:rsid w:val="00832CB9"/>
    <w:rsid w:val="00840918"/>
    <w:rsid w:val="0085671C"/>
    <w:rsid w:val="00856E78"/>
    <w:rsid w:val="0088014E"/>
    <w:rsid w:val="008B1FD9"/>
    <w:rsid w:val="008D0DF2"/>
    <w:rsid w:val="008F65F2"/>
    <w:rsid w:val="00926949"/>
    <w:rsid w:val="009A5F5E"/>
    <w:rsid w:val="009D261F"/>
    <w:rsid w:val="009F4A67"/>
    <w:rsid w:val="00A452FB"/>
    <w:rsid w:val="00A52784"/>
    <w:rsid w:val="00A70C07"/>
    <w:rsid w:val="00AA5DED"/>
    <w:rsid w:val="00B001F8"/>
    <w:rsid w:val="00B710B7"/>
    <w:rsid w:val="00B800EB"/>
    <w:rsid w:val="00B83A5D"/>
    <w:rsid w:val="00B93632"/>
    <w:rsid w:val="00B96A6B"/>
    <w:rsid w:val="00BF24C8"/>
    <w:rsid w:val="00C00EF4"/>
    <w:rsid w:val="00C4360D"/>
    <w:rsid w:val="00C75DE4"/>
    <w:rsid w:val="00C96817"/>
    <w:rsid w:val="00D63083"/>
    <w:rsid w:val="00DB4C67"/>
    <w:rsid w:val="00DB6B0E"/>
    <w:rsid w:val="00DC2C13"/>
    <w:rsid w:val="00DF142D"/>
    <w:rsid w:val="00E002DA"/>
    <w:rsid w:val="00EA0D0C"/>
    <w:rsid w:val="00F21FFE"/>
    <w:rsid w:val="00F41C17"/>
    <w:rsid w:val="00F52CBE"/>
    <w:rsid w:val="00F552DB"/>
    <w:rsid w:val="00F77D6A"/>
    <w:rsid w:val="00FA7AF7"/>
    <w:rsid w:val="01D04D72"/>
    <w:rsid w:val="02384FAD"/>
    <w:rsid w:val="02A2826A"/>
    <w:rsid w:val="02AB1AD9"/>
    <w:rsid w:val="033324F1"/>
    <w:rsid w:val="048BD154"/>
    <w:rsid w:val="049CD4D7"/>
    <w:rsid w:val="04DDB7A8"/>
    <w:rsid w:val="053BCC48"/>
    <w:rsid w:val="05DA232C"/>
    <w:rsid w:val="05E2BB9B"/>
    <w:rsid w:val="077E8BFC"/>
    <w:rsid w:val="09446487"/>
    <w:rsid w:val="09A69E47"/>
    <w:rsid w:val="09C3E9F1"/>
    <w:rsid w:val="0C7EE911"/>
    <w:rsid w:val="0E69ABF5"/>
    <w:rsid w:val="10A53357"/>
    <w:rsid w:val="111ADD95"/>
    <w:rsid w:val="12A8905B"/>
    <w:rsid w:val="12B6ADF6"/>
    <w:rsid w:val="1407E9CD"/>
    <w:rsid w:val="1522498B"/>
    <w:rsid w:val="158CE5C3"/>
    <w:rsid w:val="164F374C"/>
    <w:rsid w:val="17EBB968"/>
    <w:rsid w:val="18805262"/>
    <w:rsid w:val="1A1517E5"/>
    <w:rsid w:val="1AB08504"/>
    <w:rsid w:val="1C10EC86"/>
    <w:rsid w:val="1C2A2A1A"/>
    <w:rsid w:val="1C80EE3C"/>
    <w:rsid w:val="1C9A1699"/>
    <w:rsid w:val="1FB88EFE"/>
    <w:rsid w:val="201CF715"/>
    <w:rsid w:val="206889F2"/>
    <w:rsid w:val="2309581D"/>
    <w:rsid w:val="23B2E5B1"/>
    <w:rsid w:val="247C8193"/>
    <w:rsid w:val="25CA5900"/>
    <w:rsid w:val="287ADD79"/>
    <w:rsid w:val="28B763D6"/>
    <w:rsid w:val="29F9E61E"/>
    <w:rsid w:val="2A03DE10"/>
    <w:rsid w:val="2AA5B067"/>
    <w:rsid w:val="2AAD8071"/>
    <w:rsid w:val="2AD1397B"/>
    <w:rsid w:val="2B15017A"/>
    <w:rsid w:val="2B1E0D1B"/>
    <w:rsid w:val="2BDD96F0"/>
    <w:rsid w:val="2C971206"/>
    <w:rsid w:val="2D583460"/>
    <w:rsid w:val="2DB0E8EE"/>
    <w:rsid w:val="2DC77917"/>
    <w:rsid w:val="2DE7C555"/>
    <w:rsid w:val="2E461C79"/>
    <w:rsid w:val="2F0DA536"/>
    <w:rsid w:val="2F5AABA7"/>
    <w:rsid w:val="2FF17E3E"/>
    <w:rsid w:val="30757F47"/>
    <w:rsid w:val="30DD53AB"/>
    <w:rsid w:val="3225E408"/>
    <w:rsid w:val="342E1CCA"/>
    <w:rsid w:val="356D182A"/>
    <w:rsid w:val="365B6C01"/>
    <w:rsid w:val="366A4D2F"/>
    <w:rsid w:val="36FF8EBE"/>
    <w:rsid w:val="38E86590"/>
    <w:rsid w:val="39924B48"/>
    <w:rsid w:val="3B1952F5"/>
    <w:rsid w:val="3C200652"/>
    <w:rsid w:val="4070FA17"/>
    <w:rsid w:val="40BA6920"/>
    <w:rsid w:val="41D84C41"/>
    <w:rsid w:val="41E73A68"/>
    <w:rsid w:val="4231395F"/>
    <w:rsid w:val="42D788D5"/>
    <w:rsid w:val="4368FD88"/>
    <w:rsid w:val="43C14A23"/>
    <w:rsid w:val="43EE1FF8"/>
    <w:rsid w:val="44769754"/>
    <w:rsid w:val="45F4662E"/>
    <w:rsid w:val="46E265FB"/>
    <w:rsid w:val="47FB35DA"/>
    <w:rsid w:val="488D137C"/>
    <w:rsid w:val="4895AC17"/>
    <w:rsid w:val="4919DE39"/>
    <w:rsid w:val="491DF347"/>
    <w:rsid w:val="4A891EE4"/>
    <w:rsid w:val="4BF88B28"/>
    <w:rsid w:val="4C09E413"/>
    <w:rsid w:val="4C7DC158"/>
    <w:rsid w:val="4DC9A1A4"/>
    <w:rsid w:val="4E43F5EF"/>
    <w:rsid w:val="4F41B217"/>
    <w:rsid w:val="50DF380B"/>
    <w:rsid w:val="53195F50"/>
    <w:rsid w:val="546A129F"/>
    <w:rsid w:val="557D88B9"/>
    <w:rsid w:val="56510012"/>
    <w:rsid w:val="56B7A6F8"/>
    <w:rsid w:val="56FE4CEB"/>
    <w:rsid w:val="56FF02C8"/>
    <w:rsid w:val="577F1E53"/>
    <w:rsid w:val="58EA49F0"/>
    <w:rsid w:val="59667A5A"/>
    <w:rsid w:val="59BBA68D"/>
    <w:rsid w:val="5A4E9CF7"/>
    <w:rsid w:val="5D863DB9"/>
    <w:rsid w:val="5DBC0580"/>
    <w:rsid w:val="5F57D5E1"/>
    <w:rsid w:val="629919BC"/>
    <w:rsid w:val="62C31E4F"/>
    <w:rsid w:val="63511115"/>
    <w:rsid w:val="639E1786"/>
    <w:rsid w:val="6505E19A"/>
    <w:rsid w:val="6539E7E7"/>
    <w:rsid w:val="66652B9E"/>
    <w:rsid w:val="67BAA319"/>
    <w:rsid w:val="6858604C"/>
    <w:rsid w:val="68A8C341"/>
    <w:rsid w:val="693733F7"/>
    <w:rsid w:val="699598BC"/>
    <w:rsid w:val="69D952BD"/>
    <w:rsid w:val="6A266B51"/>
    <w:rsid w:val="6A82CA55"/>
    <w:rsid w:val="6AD4D065"/>
    <w:rsid w:val="6B2761EA"/>
    <w:rsid w:val="6CDD889D"/>
    <w:rsid w:val="6CEB01AA"/>
    <w:rsid w:val="6DC70125"/>
    <w:rsid w:val="6E83B6BE"/>
    <w:rsid w:val="70652E97"/>
    <w:rsid w:val="71E464A2"/>
    <w:rsid w:val="733273CF"/>
    <w:rsid w:val="76A8B1CE"/>
    <w:rsid w:val="773D054F"/>
    <w:rsid w:val="79EF7687"/>
    <w:rsid w:val="7DA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D0DF2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7.png" Id="rId13" /><Relationship Type="http://schemas.openxmlformats.org/officeDocument/2006/relationships/image" Target="media/image12.jpg" Id="rId18" /><Relationship Type="http://schemas.openxmlformats.org/officeDocument/2006/relationships/fontTable" Target="fontTable.xml" Id="rId26" /><Relationship Type="http://schemas.openxmlformats.org/officeDocument/2006/relationships/settings" Target="settings.xml" Id="rId3" /><Relationship Type="http://schemas.openxmlformats.org/officeDocument/2006/relationships/image" Target="media/image14.jpg" Id="rId21" /><Relationship Type="http://schemas.openxmlformats.org/officeDocument/2006/relationships/image" Target="media/image1.png" Id="rId7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header" Target="header1.xml" Id="rId25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13.png" Id="rId20" /><Relationship Type="http://schemas.openxmlformats.org/officeDocument/2006/relationships/customXml" Target="../customXml/item2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image" Target="media/image17.png" Id="rId24" /><Relationship Type="http://schemas.openxmlformats.org/officeDocument/2006/relationships/footnotes" Target="footnotes.xml" Id="rId5" /><Relationship Type="http://schemas.openxmlformats.org/officeDocument/2006/relationships/image" Target="media/image9.png" Id="rId15" /><Relationship Type="http://schemas.openxmlformats.org/officeDocument/2006/relationships/image" Target="media/image16.png" Id="rId23" /><Relationship Type="http://schemas.openxmlformats.org/officeDocument/2006/relationships/customXml" Target="../customXml/item1.xml" Id="rId28" /><Relationship Type="http://schemas.openxmlformats.org/officeDocument/2006/relationships/image" Target="media/image4.jpeg" Id="rId10" /><Relationship Type="http://schemas.openxmlformats.org/officeDocument/2006/relationships/hyperlink" Target="https://www.minchacademy.net/curriculum/pshe-2/" TargetMode="External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5.jpg" Id="rId22" /><Relationship Type="http://schemas.openxmlformats.org/officeDocument/2006/relationships/theme" Target="theme/theme1.xml" Id="rId27" /><Relationship Type="http://schemas.openxmlformats.org/officeDocument/2006/relationships/customXml" Target="../customXml/item3.xml" Id="rId30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2" Type="http://schemas.openxmlformats.org/officeDocument/2006/relationships/image" Target="media/image170.png"/><Relationship Id="rId1" Type="http://schemas.openxmlformats.org/officeDocument/2006/relationships/image" Target="media/image18.png"/><Relationship Id="rId4" Type="http://schemas.openxmlformats.org/officeDocument/2006/relationships/image" Target="media/image180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31F181-8A04-47E4-82B7-75B8F48F0079}"/>
</file>

<file path=customXml/itemProps2.xml><?xml version="1.0" encoding="utf-8"?>
<ds:datastoreItem xmlns:ds="http://schemas.openxmlformats.org/officeDocument/2006/customXml" ds:itemID="{F946D6E3-D711-4449-9A21-3FEBF63C708C}"/>
</file>

<file path=customXml/itemProps3.xml><?xml version="1.0" encoding="utf-8"?>
<ds:datastoreItem xmlns:ds="http://schemas.openxmlformats.org/officeDocument/2006/customXml" ds:itemID="{9A0C2E88-3111-4289-8784-CE852731E05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RATHBONE, Sarah</dc:creator>
  <lastModifiedBy>K Buggy</lastModifiedBy>
  <revision>5</revision>
  <lastPrinted>2024-02-08T17:07:00.0000000Z</lastPrinted>
  <dcterms:created xsi:type="dcterms:W3CDTF">2026-04-13T14:59:00.0000000Z</dcterms:created>
  <dcterms:modified xsi:type="dcterms:W3CDTF">2026-04-16T19:09:26.6278761Z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